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7"/>
        <w:gridCol w:w="6803"/>
      </w:tblGrid>
      <w:tr w:rsidR="00CC4CA0" w14:paraId="6EC06602" w14:textId="77777777" w:rsidTr="002E34BE">
        <w:trPr>
          <w:trHeight w:val="2264"/>
        </w:trPr>
        <w:tc>
          <w:tcPr>
            <w:tcW w:w="2978" w:type="dxa"/>
          </w:tcPr>
          <w:p w14:paraId="40C6E230" w14:textId="77777777" w:rsidR="00CC4CA0" w:rsidRDefault="00CC4CA0" w:rsidP="002E34BE">
            <w:pPr>
              <w:spacing w:line="256" w:lineRule="auto"/>
            </w:pPr>
            <w:r>
              <w:rPr>
                <w:noProof/>
                <w:lang w:val="en-US"/>
              </w:rPr>
              <w:drawing>
                <wp:inline distT="0" distB="0" distL="0" distR="0" wp14:anchorId="661658D4" wp14:editId="025AB1D5">
                  <wp:extent cx="1752600" cy="14351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E016BE" w14:textId="77777777" w:rsidR="00CC4CA0" w:rsidRDefault="00CC4CA0" w:rsidP="002E34BE">
            <w:pPr>
              <w:pStyle w:val="En-tte"/>
              <w:spacing w:before="60"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804" w:type="dxa"/>
          </w:tcPr>
          <w:p w14:paraId="37D53F8E" w14:textId="77777777" w:rsidR="00CC4CA0" w:rsidRDefault="00CC4CA0" w:rsidP="002E34BE">
            <w:pPr>
              <w:pStyle w:val="En-tte"/>
              <w:spacing w:line="256" w:lineRule="auto"/>
              <w:jc w:val="center"/>
              <w:rPr>
                <w:rFonts w:ascii="Arial" w:hAnsi="Arial"/>
                <w:i/>
                <w:sz w:val="28"/>
                <w:lang w:val="fr-BE" w:eastAsia="en-US"/>
              </w:rPr>
            </w:pPr>
            <w:r>
              <w:rPr>
                <w:rFonts w:ascii="Arial" w:hAnsi="Arial"/>
                <w:i/>
                <w:sz w:val="28"/>
                <w:lang w:val="fr-BE" w:eastAsia="en-US"/>
              </w:rPr>
              <w:t xml:space="preserve">Section belge francophone de l’IBBY </w:t>
            </w:r>
            <w:proofErr w:type="spellStart"/>
            <w:r>
              <w:rPr>
                <w:rFonts w:ascii="Arial" w:hAnsi="Arial"/>
                <w:i/>
                <w:sz w:val="28"/>
                <w:lang w:val="fr-BE" w:eastAsia="en-US"/>
              </w:rPr>
              <w:t>asbl</w:t>
            </w:r>
            <w:proofErr w:type="spellEnd"/>
          </w:p>
          <w:p w14:paraId="0AF3FDD6" w14:textId="77777777" w:rsidR="00CC4CA0" w:rsidRDefault="00CC4CA0" w:rsidP="002E34BE">
            <w:pPr>
              <w:pStyle w:val="En-tte"/>
              <w:spacing w:line="256" w:lineRule="auto"/>
              <w:jc w:val="center"/>
              <w:rPr>
                <w:rFonts w:ascii="Arial" w:hAnsi="Arial" w:cs="Arial"/>
                <w:sz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lang w:val="fr-BE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GB" w:eastAsia="en-US"/>
              </w:rPr>
              <w:t>(International Board on Books for Young people)</w:t>
            </w:r>
          </w:p>
          <w:p w14:paraId="4D5DA6A6" w14:textId="77777777" w:rsidR="00CC4CA0" w:rsidRDefault="00CC4CA0" w:rsidP="002E34BE">
            <w:pPr>
              <w:pStyle w:val="En-tte"/>
              <w:spacing w:line="256" w:lineRule="auto"/>
              <w:jc w:val="center"/>
              <w:rPr>
                <w:rFonts w:ascii="Arial" w:hAnsi="Arial" w:cs="Arial"/>
                <w:sz w:val="20"/>
                <w:lang w:val="fr-BE" w:eastAsia="en-US"/>
              </w:rPr>
            </w:pPr>
            <w:r>
              <w:rPr>
                <w:rFonts w:ascii="Arial" w:hAnsi="Arial" w:cs="Arial"/>
                <w:sz w:val="20"/>
                <w:lang w:val="fr-BE" w:eastAsia="en-US"/>
              </w:rPr>
              <w:t>Numéro entreprise : 0449.839.181</w:t>
            </w:r>
          </w:p>
          <w:p w14:paraId="1CCF1914" w14:textId="77777777" w:rsidR="00CC4CA0" w:rsidRDefault="00CC4CA0" w:rsidP="002E34BE">
            <w:pPr>
              <w:pStyle w:val="En-tte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fr-BE" w:eastAsia="en-US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Rue Frontispice,8  </w:t>
            </w:r>
          </w:p>
          <w:p w14:paraId="5001E7E3" w14:textId="77777777" w:rsidR="00CC4CA0" w:rsidRDefault="00CC4CA0" w:rsidP="002E34BE">
            <w:pPr>
              <w:pStyle w:val="En-tte"/>
              <w:spacing w:after="120"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1000 Bruxelles</w:t>
            </w:r>
          </w:p>
          <w:p w14:paraId="7429BE36" w14:textId="77777777" w:rsidR="00CC4CA0" w:rsidRDefault="00CC4CA0" w:rsidP="002E34BE">
            <w:pPr>
              <w:pStyle w:val="En-tte"/>
              <w:spacing w:line="256" w:lineRule="auto"/>
              <w:jc w:val="center"/>
              <w:rPr>
                <w:rFonts w:ascii="Arial" w:hAnsi="Arial"/>
                <w:i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/>
                <w:i/>
                <w:sz w:val="16"/>
                <w:szCs w:val="16"/>
                <w:lang w:val="de-DE" w:eastAsia="en-US"/>
              </w:rPr>
              <w:t>e-mail</w:t>
            </w:r>
            <w:proofErr w:type="spellEnd"/>
            <w:r>
              <w:rPr>
                <w:rFonts w:ascii="Arial" w:hAnsi="Arial"/>
                <w:i/>
                <w:sz w:val="16"/>
                <w:szCs w:val="16"/>
                <w:lang w:val="de-DE" w:eastAsia="en-US"/>
              </w:rPr>
              <w:t xml:space="preserve">: </w:t>
            </w:r>
            <w:hyperlink r:id="rId5" w:history="1">
              <w:r>
                <w:rPr>
                  <w:rStyle w:val="Lienhypertexte"/>
                  <w:rFonts w:ascii="Arial" w:hAnsi="Arial"/>
                  <w:i/>
                  <w:sz w:val="16"/>
                  <w:szCs w:val="16"/>
                  <w:lang w:val="de-DE" w:eastAsia="en-US"/>
                </w:rPr>
                <w:t>ibbybelgiumfr@gmail.com</w:t>
              </w:r>
            </w:hyperlink>
          </w:p>
          <w:p w14:paraId="00731A27" w14:textId="77777777" w:rsidR="00CC4CA0" w:rsidRDefault="00CC4CA0" w:rsidP="002E34BE">
            <w:pPr>
              <w:pStyle w:val="En-tte"/>
              <w:spacing w:line="256" w:lineRule="auto"/>
              <w:jc w:val="center"/>
              <w:rPr>
                <w:rFonts w:ascii="Arial" w:hAnsi="Arial"/>
                <w:i/>
                <w:sz w:val="16"/>
                <w:szCs w:val="16"/>
                <w:lang w:val="fr-BE" w:eastAsia="en-US"/>
              </w:rPr>
            </w:pPr>
            <w:r>
              <w:rPr>
                <w:rFonts w:ascii="Arial" w:hAnsi="Arial"/>
                <w:i/>
                <w:sz w:val="16"/>
                <w:szCs w:val="16"/>
                <w:lang w:eastAsia="en-US"/>
              </w:rPr>
              <w:t>Président : Robert SCHMIDT</w:t>
            </w:r>
          </w:p>
          <w:p w14:paraId="5ABEF972" w14:textId="77777777" w:rsidR="00CC4CA0" w:rsidRDefault="00CC4CA0" w:rsidP="002E34BE">
            <w:pPr>
              <w:pStyle w:val="En-tte"/>
              <w:spacing w:line="256" w:lineRule="auto"/>
              <w:jc w:val="center"/>
              <w:rPr>
                <w:rFonts w:ascii="Arial" w:hAnsi="Arial"/>
                <w:i/>
                <w:sz w:val="16"/>
                <w:szCs w:val="16"/>
                <w:lang w:eastAsia="en-US"/>
              </w:rPr>
            </w:pPr>
          </w:p>
          <w:p w14:paraId="6B747BDB" w14:textId="77777777" w:rsidR="00CC4CA0" w:rsidRDefault="00CC4CA0" w:rsidP="002E34BE">
            <w:pPr>
              <w:spacing w:line="256" w:lineRule="auto"/>
            </w:pPr>
          </w:p>
        </w:tc>
      </w:tr>
    </w:tbl>
    <w:p w14:paraId="66C9177D" w14:textId="77777777" w:rsidR="00CC4CA0" w:rsidRDefault="00CC4CA0" w:rsidP="00CC4CA0"/>
    <w:p w14:paraId="09C08910" w14:textId="2422D16D" w:rsidR="00CC3B13" w:rsidRDefault="00F86765" w:rsidP="00F86765">
      <w:pPr>
        <w:pStyle w:val="Titre"/>
      </w:pPr>
      <w:r>
        <w:t>Budget prévisionnel 20</w:t>
      </w:r>
      <w:r w:rsidR="009F7E7E">
        <w:t>2</w:t>
      </w:r>
      <w:r w:rsidR="00CC4CA0">
        <w:t>1</w:t>
      </w:r>
    </w:p>
    <w:p w14:paraId="3A56EAE0" w14:textId="77777777" w:rsidR="00F86765" w:rsidRDefault="00F8676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47"/>
        <w:gridCol w:w="1559"/>
        <w:gridCol w:w="1499"/>
      </w:tblGrid>
      <w:tr w:rsidR="00F86765" w:rsidRPr="00F86765" w14:paraId="6C7CE51A" w14:textId="77777777" w:rsidTr="00B360A4">
        <w:tc>
          <w:tcPr>
            <w:tcW w:w="5647" w:type="dxa"/>
          </w:tcPr>
          <w:p w14:paraId="337D78D4" w14:textId="77777777" w:rsidR="00F86765" w:rsidRPr="00F86765" w:rsidRDefault="00F86765">
            <w:pPr>
              <w:rPr>
                <w:sz w:val="28"/>
                <w:szCs w:val="28"/>
              </w:rPr>
            </w:pPr>
            <w:r w:rsidRPr="00F86765">
              <w:rPr>
                <w:sz w:val="28"/>
                <w:szCs w:val="28"/>
              </w:rPr>
              <w:t>Rubrique</w:t>
            </w:r>
          </w:p>
        </w:tc>
        <w:tc>
          <w:tcPr>
            <w:tcW w:w="1559" w:type="dxa"/>
          </w:tcPr>
          <w:p w14:paraId="6F91349B" w14:textId="77777777" w:rsidR="00F86765" w:rsidRPr="00F86765" w:rsidRDefault="00F86765">
            <w:pPr>
              <w:rPr>
                <w:sz w:val="28"/>
                <w:szCs w:val="28"/>
              </w:rPr>
            </w:pPr>
            <w:r w:rsidRPr="00F86765">
              <w:rPr>
                <w:sz w:val="28"/>
                <w:szCs w:val="28"/>
              </w:rPr>
              <w:t>Crédit</w:t>
            </w:r>
          </w:p>
        </w:tc>
        <w:tc>
          <w:tcPr>
            <w:tcW w:w="1499" w:type="dxa"/>
          </w:tcPr>
          <w:p w14:paraId="309C051D" w14:textId="77777777" w:rsidR="00F86765" w:rsidRPr="00F86765" w:rsidRDefault="00F86765">
            <w:pPr>
              <w:rPr>
                <w:sz w:val="28"/>
                <w:szCs w:val="28"/>
              </w:rPr>
            </w:pPr>
            <w:r w:rsidRPr="00F86765">
              <w:rPr>
                <w:sz w:val="28"/>
                <w:szCs w:val="28"/>
              </w:rPr>
              <w:t>Débit</w:t>
            </w:r>
          </w:p>
        </w:tc>
      </w:tr>
      <w:tr w:rsidR="00B360A4" w:rsidRPr="00F86765" w14:paraId="03D01E57" w14:textId="77777777" w:rsidTr="00B360A4">
        <w:tc>
          <w:tcPr>
            <w:tcW w:w="5647" w:type="dxa"/>
          </w:tcPr>
          <w:p w14:paraId="76261306" w14:textId="2B49C82C" w:rsidR="00B360A4" w:rsidRDefault="00B36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Cotisations</w:t>
            </w:r>
            <w:r w:rsidR="001371BC">
              <w:rPr>
                <w:sz w:val="24"/>
                <w:szCs w:val="24"/>
              </w:rPr>
              <w:t xml:space="preserve"> membres</w:t>
            </w:r>
          </w:p>
        </w:tc>
        <w:tc>
          <w:tcPr>
            <w:tcW w:w="1559" w:type="dxa"/>
          </w:tcPr>
          <w:p w14:paraId="2DB4D075" w14:textId="407CD49F" w:rsidR="00B360A4" w:rsidRPr="00F86765" w:rsidRDefault="00B360A4" w:rsidP="00F867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35,00€</w:t>
            </w:r>
          </w:p>
        </w:tc>
        <w:tc>
          <w:tcPr>
            <w:tcW w:w="1499" w:type="dxa"/>
          </w:tcPr>
          <w:p w14:paraId="0CADD4F9" w14:textId="68369EC1" w:rsidR="00B360A4" w:rsidRDefault="00967D71" w:rsidP="00F867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71BC" w:rsidRPr="00F86765" w14:paraId="1E156461" w14:textId="77777777" w:rsidTr="00B360A4">
        <w:tc>
          <w:tcPr>
            <w:tcW w:w="5647" w:type="dxa"/>
          </w:tcPr>
          <w:p w14:paraId="15401E77" w14:textId="3151F049" w:rsidR="001371BC" w:rsidRDefault="00137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Expositions</w:t>
            </w:r>
          </w:p>
        </w:tc>
        <w:tc>
          <w:tcPr>
            <w:tcW w:w="1559" w:type="dxa"/>
          </w:tcPr>
          <w:p w14:paraId="57DD887B" w14:textId="752451D7" w:rsidR="001371BC" w:rsidRDefault="00967D71" w:rsidP="00F867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14:paraId="68C9BAEF" w14:textId="2693162F" w:rsidR="001371BC" w:rsidRDefault="001371BC" w:rsidP="00F867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450,00€</w:t>
            </w:r>
          </w:p>
        </w:tc>
      </w:tr>
      <w:tr w:rsidR="001371BC" w:rsidRPr="00F86765" w14:paraId="348B5E6D" w14:textId="77777777" w:rsidTr="00B360A4">
        <w:tc>
          <w:tcPr>
            <w:tcW w:w="5647" w:type="dxa"/>
          </w:tcPr>
          <w:p w14:paraId="22D6FCDD" w14:textId="497DAFC4" w:rsidR="001371BC" w:rsidRDefault="00137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Formations</w:t>
            </w:r>
          </w:p>
        </w:tc>
        <w:tc>
          <w:tcPr>
            <w:tcW w:w="1559" w:type="dxa"/>
          </w:tcPr>
          <w:p w14:paraId="2CAF70A5" w14:textId="64D6A0AD" w:rsidR="001371BC" w:rsidRDefault="001371BC" w:rsidP="00F867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135,00€</w:t>
            </w:r>
          </w:p>
        </w:tc>
        <w:tc>
          <w:tcPr>
            <w:tcW w:w="1499" w:type="dxa"/>
          </w:tcPr>
          <w:p w14:paraId="618132EB" w14:textId="653E4673" w:rsidR="001371BC" w:rsidRDefault="00967D71" w:rsidP="00F867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7D71" w:rsidRPr="00F86765" w14:paraId="1B92D66D" w14:textId="77777777" w:rsidTr="00B360A4">
        <w:tc>
          <w:tcPr>
            <w:tcW w:w="5647" w:type="dxa"/>
          </w:tcPr>
          <w:p w14:paraId="714672C6" w14:textId="579F12EA" w:rsidR="00967D71" w:rsidRDefault="0096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Subsides COCOF 2</w:t>
            </w:r>
            <w:r w:rsidRPr="00967D71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tranche</w:t>
            </w:r>
          </w:p>
        </w:tc>
        <w:tc>
          <w:tcPr>
            <w:tcW w:w="1559" w:type="dxa"/>
          </w:tcPr>
          <w:p w14:paraId="36AE1ADA" w14:textId="6F6EFDFB" w:rsidR="00967D71" w:rsidRDefault="00967D71" w:rsidP="00F867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800,00€</w:t>
            </w:r>
          </w:p>
        </w:tc>
        <w:tc>
          <w:tcPr>
            <w:tcW w:w="1499" w:type="dxa"/>
          </w:tcPr>
          <w:p w14:paraId="50490006" w14:textId="10128424" w:rsidR="00967D71" w:rsidRDefault="00967D71" w:rsidP="00F867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7D71" w:rsidRPr="00F86765" w14:paraId="76065A09" w14:textId="77777777" w:rsidTr="00B360A4">
        <w:tc>
          <w:tcPr>
            <w:tcW w:w="5647" w:type="dxa"/>
          </w:tcPr>
          <w:p w14:paraId="28E4F6F9" w14:textId="2D971AF6" w:rsidR="00967D71" w:rsidRDefault="0096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Subsides FWB 2</w:t>
            </w:r>
            <w:r w:rsidRPr="00967D71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tranche</w:t>
            </w:r>
          </w:p>
        </w:tc>
        <w:tc>
          <w:tcPr>
            <w:tcW w:w="1559" w:type="dxa"/>
          </w:tcPr>
          <w:p w14:paraId="72E37DBA" w14:textId="71F14FCF" w:rsidR="00967D71" w:rsidRDefault="00967D71" w:rsidP="00F867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900,00€</w:t>
            </w:r>
          </w:p>
        </w:tc>
        <w:tc>
          <w:tcPr>
            <w:tcW w:w="1499" w:type="dxa"/>
          </w:tcPr>
          <w:p w14:paraId="1C5B4F85" w14:textId="518FB3FB" w:rsidR="00967D71" w:rsidRDefault="00967D71" w:rsidP="00F867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71BC" w:rsidRPr="00F86765" w14:paraId="429B9894" w14:textId="77777777" w:rsidTr="00B360A4">
        <w:tc>
          <w:tcPr>
            <w:tcW w:w="5647" w:type="dxa"/>
          </w:tcPr>
          <w:p w14:paraId="3D723B0F" w14:textId="202243CD" w:rsidR="001371BC" w:rsidRDefault="00137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Annonces publicitaires</w:t>
            </w:r>
          </w:p>
        </w:tc>
        <w:tc>
          <w:tcPr>
            <w:tcW w:w="1559" w:type="dxa"/>
          </w:tcPr>
          <w:p w14:paraId="62507C39" w14:textId="4AAD346D" w:rsidR="001371BC" w:rsidRDefault="001371BC" w:rsidP="00F867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600,00€</w:t>
            </w:r>
          </w:p>
        </w:tc>
        <w:tc>
          <w:tcPr>
            <w:tcW w:w="1499" w:type="dxa"/>
          </w:tcPr>
          <w:p w14:paraId="44BA8560" w14:textId="20F09179" w:rsidR="001371BC" w:rsidRDefault="00967D71" w:rsidP="00F867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71BC" w:rsidRPr="00F86765" w14:paraId="73213545" w14:textId="77777777" w:rsidTr="00B360A4">
        <w:tc>
          <w:tcPr>
            <w:tcW w:w="5647" w:type="dxa"/>
          </w:tcPr>
          <w:p w14:paraId="6E6667D7" w14:textId="51D82B7E" w:rsidR="001371BC" w:rsidRDefault="00137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Cotisation IBBY International</w:t>
            </w:r>
          </w:p>
        </w:tc>
        <w:tc>
          <w:tcPr>
            <w:tcW w:w="1559" w:type="dxa"/>
          </w:tcPr>
          <w:p w14:paraId="69AAA5B4" w14:textId="333EE712" w:rsidR="001371BC" w:rsidRDefault="00967D71" w:rsidP="00F867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14:paraId="52A3DB4F" w14:textId="14948AAE" w:rsidR="001371BC" w:rsidRDefault="001371BC" w:rsidP="00F867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2.800,00€</w:t>
            </w:r>
          </w:p>
        </w:tc>
      </w:tr>
      <w:tr w:rsidR="001371BC" w:rsidRPr="00F86765" w14:paraId="0E191593" w14:textId="77777777" w:rsidTr="00B360A4">
        <w:tc>
          <w:tcPr>
            <w:tcW w:w="5647" w:type="dxa"/>
          </w:tcPr>
          <w:p w14:paraId="01900710" w14:textId="22D0B581" w:rsidR="001371BC" w:rsidRDefault="00137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Cotisations membres</w:t>
            </w:r>
          </w:p>
        </w:tc>
        <w:tc>
          <w:tcPr>
            <w:tcW w:w="1559" w:type="dxa"/>
          </w:tcPr>
          <w:p w14:paraId="0D6BA38B" w14:textId="66C02EDC" w:rsidR="001371BC" w:rsidRDefault="001371BC" w:rsidP="00F867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6.510,00€</w:t>
            </w:r>
          </w:p>
        </w:tc>
        <w:tc>
          <w:tcPr>
            <w:tcW w:w="1499" w:type="dxa"/>
          </w:tcPr>
          <w:p w14:paraId="756DBDD9" w14:textId="427ACCCD" w:rsidR="001371BC" w:rsidRDefault="00967D71" w:rsidP="00F867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71BC" w:rsidRPr="00F86765" w14:paraId="5E1B04F6" w14:textId="77777777" w:rsidTr="00B360A4">
        <w:tc>
          <w:tcPr>
            <w:tcW w:w="5647" w:type="dxa"/>
          </w:tcPr>
          <w:p w14:paraId="382C2D1F" w14:textId="20280DBF" w:rsidR="001371BC" w:rsidRDefault="00137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Expositions</w:t>
            </w:r>
          </w:p>
        </w:tc>
        <w:tc>
          <w:tcPr>
            <w:tcW w:w="1559" w:type="dxa"/>
          </w:tcPr>
          <w:p w14:paraId="11CBC107" w14:textId="668E8967" w:rsidR="001371BC" w:rsidRDefault="001371BC" w:rsidP="00F867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F5A3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0,00€</w:t>
            </w:r>
          </w:p>
        </w:tc>
        <w:tc>
          <w:tcPr>
            <w:tcW w:w="1499" w:type="dxa"/>
          </w:tcPr>
          <w:p w14:paraId="50B8D6F3" w14:textId="00A1E49C" w:rsidR="001371BC" w:rsidRDefault="00967D71" w:rsidP="00F867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71BC" w:rsidRPr="00F86765" w14:paraId="5AB4F700" w14:textId="77777777" w:rsidTr="00B360A4">
        <w:tc>
          <w:tcPr>
            <w:tcW w:w="5647" w:type="dxa"/>
          </w:tcPr>
          <w:p w14:paraId="4A10A0A2" w14:textId="72BF6753" w:rsidR="001371BC" w:rsidRDefault="00137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Formations</w:t>
            </w:r>
          </w:p>
        </w:tc>
        <w:tc>
          <w:tcPr>
            <w:tcW w:w="1559" w:type="dxa"/>
          </w:tcPr>
          <w:p w14:paraId="7AEF4A47" w14:textId="31602BD4" w:rsidR="001371BC" w:rsidRDefault="001371BC" w:rsidP="00F867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8.000,00€</w:t>
            </w:r>
          </w:p>
        </w:tc>
        <w:tc>
          <w:tcPr>
            <w:tcW w:w="1499" w:type="dxa"/>
          </w:tcPr>
          <w:p w14:paraId="4901876B" w14:textId="18C5AB4E" w:rsidR="001371BC" w:rsidRDefault="001371BC" w:rsidP="00F867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8.000,00€</w:t>
            </w:r>
          </w:p>
        </w:tc>
      </w:tr>
      <w:tr w:rsidR="001371BC" w:rsidRPr="00F86765" w14:paraId="0D6E1C25" w14:textId="77777777" w:rsidTr="00B360A4">
        <w:tc>
          <w:tcPr>
            <w:tcW w:w="5647" w:type="dxa"/>
          </w:tcPr>
          <w:p w14:paraId="16E420B5" w14:textId="088D4C60" w:rsidR="001371BC" w:rsidRDefault="00137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Frais administratif</w:t>
            </w:r>
          </w:p>
        </w:tc>
        <w:tc>
          <w:tcPr>
            <w:tcW w:w="1559" w:type="dxa"/>
          </w:tcPr>
          <w:p w14:paraId="48C77EEB" w14:textId="71E9533C" w:rsidR="001371BC" w:rsidRDefault="00967D71" w:rsidP="00F867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14:paraId="285CDBEF" w14:textId="6976C3F8" w:rsidR="001371BC" w:rsidRDefault="001371BC" w:rsidP="00F867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F5A3A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,00€</w:t>
            </w:r>
          </w:p>
        </w:tc>
      </w:tr>
      <w:tr w:rsidR="001371BC" w:rsidRPr="00F86765" w14:paraId="633E63D6" w14:textId="77777777" w:rsidTr="00B360A4">
        <w:tc>
          <w:tcPr>
            <w:tcW w:w="5647" w:type="dxa"/>
          </w:tcPr>
          <w:p w14:paraId="6B3A2BBA" w14:textId="3F1F76DD" w:rsidR="001371BC" w:rsidRDefault="00137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Frais Prix</w:t>
            </w:r>
            <w:r w:rsidR="00967D71">
              <w:rPr>
                <w:sz w:val="24"/>
                <w:szCs w:val="24"/>
              </w:rPr>
              <w:t xml:space="preserve"> </w:t>
            </w:r>
            <w:proofErr w:type="spellStart"/>
            <w:r w:rsidR="00967D71">
              <w:rPr>
                <w:sz w:val="24"/>
                <w:szCs w:val="24"/>
              </w:rPr>
              <w:t>Libbylit</w:t>
            </w:r>
            <w:proofErr w:type="spellEnd"/>
          </w:p>
        </w:tc>
        <w:tc>
          <w:tcPr>
            <w:tcW w:w="1559" w:type="dxa"/>
          </w:tcPr>
          <w:p w14:paraId="31AC6513" w14:textId="53AD748A" w:rsidR="001371BC" w:rsidRDefault="00967D71" w:rsidP="00F867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14:paraId="3DAE4FF6" w14:textId="0BE07B2F" w:rsidR="001371BC" w:rsidRDefault="001371BC" w:rsidP="00F867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900,00€</w:t>
            </w:r>
          </w:p>
        </w:tc>
      </w:tr>
      <w:tr w:rsidR="00967D71" w:rsidRPr="00F86765" w14:paraId="5F234D06" w14:textId="77777777" w:rsidTr="00B360A4">
        <w:tc>
          <w:tcPr>
            <w:tcW w:w="5647" w:type="dxa"/>
          </w:tcPr>
          <w:p w14:paraId="605D145D" w14:textId="20047339" w:rsidR="00967D71" w:rsidRDefault="0096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Frais Prix Hans Christian Andersen + Liste d’honneur</w:t>
            </w:r>
          </w:p>
        </w:tc>
        <w:tc>
          <w:tcPr>
            <w:tcW w:w="1559" w:type="dxa"/>
          </w:tcPr>
          <w:p w14:paraId="6DE30F6C" w14:textId="7B6A51C6" w:rsidR="00967D71" w:rsidRDefault="00967D71" w:rsidP="00F867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14:paraId="3AD381B2" w14:textId="58B22038" w:rsidR="00967D71" w:rsidRDefault="00967D71" w:rsidP="00F867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1.900,00€</w:t>
            </w:r>
          </w:p>
        </w:tc>
      </w:tr>
      <w:tr w:rsidR="001371BC" w:rsidRPr="00F86765" w14:paraId="137FC20F" w14:textId="77777777" w:rsidTr="00B360A4">
        <w:tc>
          <w:tcPr>
            <w:tcW w:w="5647" w:type="dxa"/>
          </w:tcPr>
          <w:p w14:paraId="191C5B99" w14:textId="5EC23C14" w:rsidR="001371BC" w:rsidRDefault="00137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Frais Promotion (affiches et cartes postales)</w:t>
            </w:r>
          </w:p>
        </w:tc>
        <w:tc>
          <w:tcPr>
            <w:tcW w:w="1559" w:type="dxa"/>
          </w:tcPr>
          <w:p w14:paraId="6FF2AE68" w14:textId="3EA2DC9A" w:rsidR="001371BC" w:rsidRDefault="00967D71" w:rsidP="00F867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14:paraId="4C19C3F7" w14:textId="3748AF3C" w:rsidR="001371BC" w:rsidRDefault="00967D71" w:rsidP="00F867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300,00€</w:t>
            </w:r>
          </w:p>
        </w:tc>
      </w:tr>
      <w:tr w:rsidR="001371BC" w:rsidRPr="00F86765" w14:paraId="69688ECA" w14:textId="77777777" w:rsidTr="00B360A4">
        <w:tc>
          <w:tcPr>
            <w:tcW w:w="5647" w:type="dxa"/>
          </w:tcPr>
          <w:p w14:paraId="778D7E55" w14:textId="45F39DA6" w:rsidR="001371BC" w:rsidRDefault="00137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Frais réunions – AG – CA</w:t>
            </w:r>
          </w:p>
        </w:tc>
        <w:tc>
          <w:tcPr>
            <w:tcW w:w="1559" w:type="dxa"/>
          </w:tcPr>
          <w:p w14:paraId="0A3479CB" w14:textId="03AB2C41" w:rsidR="001371BC" w:rsidRDefault="00967D71" w:rsidP="00F867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14:paraId="1A311E6A" w14:textId="4FCA5D56" w:rsidR="001371BC" w:rsidRDefault="00967D71" w:rsidP="00F867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71BC">
              <w:rPr>
                <w:sz w:val="24"/>
                <w:szCs w:val="24"/>
              </w:rPr>
              <w:t>00,00€</w:t>
            </w:r>
          </w:p>
        </w:tc>
      </w:tr>
      <w:tr w:rsidR="001371BC" w:rsidRPr="00F86765" w14:paraId="2D4A544F" w14:textId="77777777" w:rsidTr="00B360A4">
        <w:tc>
          <w:tcPr>
            <w:tcW w:w="5647" w:type="dxa"/>
          </w:tcPr>
          <w:p w14:paraId="55F2DB19" w14:textId="760952CD" w:rsidR="001371BC" w:rsidRDefault="00137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Frais Site web</w:t>
            </w:r>
          </w:p>
        </w:tc>
        <w:tc>
          <w:tcPr>
            <w:tcW w:w="1559" w:type="dxa"/>
          </w:tcPr>
          <w:p w14:paraId="60CC3BB3" w14:textId="5B40C424" w:rsidR="001371BC" w:rsidRDefault="00967D71" w:rsidP="00F867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14:paraId="161B3844" w14:textId="6BCE3C3D" w:rsidR="001371BC" w:rsidRDefault="001371BC" w:rsidP="00F867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300,00€</w:t>
            </w:r>
          </w:p>
        </w:tc>
      </w:tr>
      <w:tr w:rsidR="001371BC" w:rsidRPr="00F86765" w14:paraId="39BE22CF" w14:textId="77777777" w:rsidTr="00B360A4">
        <w:tc>
          <w:tcPr>
            <w:tcW w:w="5647" w:type="dxa"/>
          </w:tcPr>
          <w:p w14:paraId="4B10BE6C" w14:textId="33D60004" w:rsidR="001371BC" w:rsidRDefault="00137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Libbylit (impression et frais postaux)</w:t>
            </w:r>
          </w:p>
        </w:tc>
        <w:tc>
          <w:tcPr>
            <w:tcW w:w="1559" w:type="dxa"/>
          </w:tcPr>
          <w:p w14:paraId="5C660FBF" w14:textId="57FA19E5" w:rsidR="001371BC" w:rsidRDefault="00967D71" w:rsidP="00F867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14:paraId="5276FC69" w14:textId="40E4EE0E" w:rsidR="001371BC" w:rsidRDefault="006F5A3A" w:rsidP="00F867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  <w:r w:rsidR="001371BC">
              <w:rPr>
                <w:sz w:val="24"/>
                <w:szCs w:val="24"/>
              </w:rPr>
              <w:t>00,00€</w:t>
            </w:r>
          </w:p>
        </w:tc>
      </w:tr>
      <w:tr w:rsidR="001371BC" w:rsidRPr="00F86765" w14:paraId="37EA2854" w14:textId="77777777" w:rsidTr="00B360A4">
        <w:tc>
          <w:tcPr>
            <w:tcW w:w="5647" w:type="dxa"/>
          </w:tcPr>
          <w:p w14:paraId="663E17C6" w14:textId="6CF213B0" w:rsidR="001371BC" w:rsidRDefault="00137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Libbylit spécial</w:t>
            </w:r>
          </w:p>
        </w:tc>
        <w:tc>
          <w:tcPr>
            <w:tcW w:w="1559" w:type="dxa"/>
          </w:tcPr>
          <w:p w14:paraId="7722E257" w14:textId="5E507771" w:rsidR="001371BC" w:rsidRDefault="00967D71" w:rsidP="00F867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14:paraId="10521487" w14:textId="354C4F83" w:rsidR="001371BC" w:rsidRDefault="001371BC" w:rsidP="00F867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3.300,00€</w:t>
            </w:r>
          </w:p>
        </w:tc>
      </w:tr>
      <w:tr w:rsidR="001371BC" w:rsidRPr="00F86765" w14:paraId="772A86A4" w14:textId="77777777" w:rsidTr="00B360A4">
        <w:tc>
          <w:tcPr>
            <w:tcW w:w="5647" w:type="dxa"/>
          </w:tcPr>
          <w:p w14:paraId="6A4F7390" w14:textId="5A2A4472" w:rsidR="001371BC" w:rsidRDefault="00137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Opération « Lire dans les parcs »</w:t>
            </w:r>
          </w:p>
        </w:tc>
        <w:tc>
          <w:tcPr>
            <w:tcW w:w="1559" w:type="dxa"/>
          </w:tcPr>
          <w:p w14:paraId="051144D1" w14:textId="690BBFB4" w:rsidR="001371BC" w:rsidRDefault="001371BC" w:rsidP="00F867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250,00€</w:t>
            </w:r>
          </w:p>
        </w:tc>
        <w:tc>
          <w:tcPr>
            <w:tcW w:w="1499" w:type="dxa"/>
          </w:tcPr>
          <w:p w14:paraId="0289AFD1" w14:textId="612E69A3" w:rsidR="001371BC" w:rsidRDefault="001371BC" w:rsidP="00F867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250,00€</w:t>
            </w:r>
          </w:p>
        </w:tc>
      </w:tr>
      <w:tr w:rsidR="001371BC" w:rsidRPr="00F86765" w14:paraId="523872D5" w14:textId="77777777" w:rsidTr="00B360A4">
        <w:tc>
          <w:tcPr>
            <w:tcW w:w="5647" w:type="dxa"/>
          </w:tcPr>
          <w:p w14:paraId="1DB9A43A" w14:textId="5B81B9D7" w:rsidR="001371BC" w:rsidRDefault="00137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Subside COCOF</w:t>
            </w:r>
          </w:p>
        </w:tc>
        <w:tc>
          <w:tcPr>
            <w:tcW w:w="1559" w:type="dxa"/>
          </w:tcPr>
          <w:p w14:paraId="75DE037C" w14:textId="2897AFF0" w:rsidR="001371BC" w:rsidRDefault="001371BC" w:rsidP="00F867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4.000,00€</w:t>
            </w:r>
          </w:p>
        </w:tc>
        <w:tc>
          <w:tcPr>
            <w:tcW w:w="1499" w:type="dxa"/>
          </w:tcPr>
          <w:p w14:paraId="613891A6" w14:textId="21961286" w:rsidR="001371BC" w:rsidRDefault="00967D71" w:rsidP="00F867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71BC" w:rsidRPr="00F86765" w14:paraId="732DF88A" w14:textId="77777777" w:rsidTr="00B360A4">
        <w:tc>
          <w:tcPr>
            <w:tcW w:w="5647" w:type="dxa"/>
          </w:tcPr>
          <w:p w14:paraId="0BA9D8DC" w14:textId="44B464B9" w:rsidR="001371BC" w:rsidRDefault="00137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Subside FWB</w:t>
            </w:r>
          </w:p>
        </w:tc>
        <w:tc>
          <w:tcPr>
            <w:tcW w:w="1559" w:type="dxa"/>
          </w:tcPr>
          <w:p w14:paraId="0DF12DF7" w14:textId="4E2C6822" w:rsidR="001371BC" w:rsidRDefault="001371BC" w:rsidP="00F867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6.000,00€</w:t>
            </w:r>
          </w:p>
        </w:tc>
        <w:tc>
          <w:tcPr>
            <w:tcW w:w="1499" w:type="dxa"/>
          </w:tcPr>
          <w:p w14:paraId="787D1F7D" w14:textId="6F3652C2" w:rsidR="001371BC" w:rsidRDefault="00967D71" w:rsidP="00F867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71BC" w:rsidRPr="00F86765" w14:paraId="66C3F694" w14:textId="77777777" w:rsidTr="00B360A4">
        <w:tc>
          <w:tcPr>
            <w:tcW w:w="5647" w:type="dxa"/>
          </w:tcPr>
          <w:p w14:paraId="79D54034" w14:textId="597A02CF" w:rsidR="001371BC" w:rsidRDefault="00137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Frais Congrès IBBY International</w:t>
            </w:r>
          </w:p>
        </w:tc>
        <w:tc>
          <w:tcPr>
            <w:tcW w:w="1559" w:type="dxa"/>
          </w:tcPr>
          <w:p w14:paraId="050CF7EA" w14:textId="4DD6A460" w:rsidR="001371BC" w:rsidRDefault="00967D71" w:rsidP="00F867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14:paraId="5D8F8A92" w14:textId="197DD2C1" w:rsidR="001371BC" w:rsidRDefault="001371BC" w:rsidP="00F867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500,00€</w:t>
            </w:r>
          </w:p>
        </w:tc>
      </w:tr>
      <w:tr w:rsidR="001371BC" w:rsidRPr="00F86765" w14:paraId="3580ECE8" w14:textId="77777777" w:rsidTr="00B360A4">
        <w:tc>
          <w:tcPr>
            <w:tcW w:w="5647" w:type="dxa"/>
          </w:tcPr>
          <w:p w14:paraId="4395A403" w14:textId="53088044" w:rsidR="001371BC" w:rsidRDefault="006F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</w:t>
            </w:r>
          </w:p>
        </w:tc>
        <w:tc>
          <w:tcPr>
            <w:tcW w:w="1559" w:type="dxa"/>
          </w:tcPr>
          <w:p w14:paraId="5EC1D52A" w14:textId="0B1D61BA" w:rsidR="001371BC" w:rsidRDefault="00967D71" w:rsidP="00F867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  <w:r w:rsidR="006F5A3A">
              <w:rPr>
                <w:sz w:val="24"/>
                <w:szCs w:val="24"/>
              </w:rPr>
              <w:t>€</w:t>
            </w:r>
          </w:p>
        </w:tc>
        <w:tc>
          <w:tcPr>
            <w:tcW w:w="1499" w:type="dxa"/>
          </w:tcPr>
          <w:p w14:paraId="4D1B9070" w14:textId="48380EF0" w:rsidR="001371BC" w:rsidRDefault="00967D71" w:rsidP="00F867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6765" w14:paraId="4B5DCD62" w14:textId="77777777" w:rsidTr="00B360A4"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BC1431" w14:textId="77777777" w:rsidR="00F86765" w:rsidRDefault="00F86765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5F9B54" w14:textId="77777777" w:rsidR="00F86765" w:rsidRDefault="00F86765" w:rsidP="00F86765">
            <w:pPr>
              <w:jc w:val="right"/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D6C559" w14:textId="77777777" w:rsidR="00F86765" w:rsidRDefault="00F86765" w:rsidP="00F86765">
            <w:pPr>
              <w:jc w:val="right"/>
            </w:pPr>
          </w:p>
        </w:tc>
      </w:tr>
      <w:tr w:rsidR="00F86765" w:rsidRPr="00F86765" w14:paraId="7B19793E" w14:textId="77777777" w:rsidTr="00B360A4">
        <w:tc>
          <w:tcPr>
            <w:tcW w:w="5647" w:type="dxa"/>
            <w:tcBorders>
              <w:top w:val="single" w:sz="4" w:space="0" w:color="auto"/>
            </w:tcBorders>
          </w:tcPr>
          <w:p w14:paraId="689D11B9" w14:textId="77777777" w:rsidR="00F86765" w:rsidRPr="00F86765" w:rsidRDefault="00F86765">
            <w:pPr>
              <w:rPr>
                <w:b/>
                <w:sz w:val="28"/>
                <w:szCs w:val="28"/>
              </w:rPr>
            </w:pPr>
            <w:r w:rsidRPr="00F86765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CBDE056" w14:textId="1308D50B" w:rsidR="00F86765" w:rsidRPr="00F86765" w:rsidRDefault="001371BC" w:rsidP="00F8676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67D71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  <w:r w:rsidR="00967D71">
              <w:rPr>
                <w:b/>
                <w:sz w:val="28"/>
                <w:szCs w:val="28"/>
              </w:rPr>
              <w:t>4</w:t>
            </w:r>
            <w:r w:rsidR="006F5A3A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0,00</w:t>
            </w:r>
            <w:r w:rsidR="006925A7">
              <w:rPr>
                <w:b/>
                <w:sz w:val="28"/>
                <w:szCs w:val="28"/>
              </w:rPr>
              <w:t>€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14:paraId="4B54464B" w14:textId="6D454AE9" w:rsidR="00F86765" w:rsidRPr="00F86765" w:rsidRDefault="001371BC" w:rsidP="00F8676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67D71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  <w:r w:rsidR="00967D71">
              <w:rPr>
                <w:b/>
                <w:sz w:val="28"/>
                <w:szCs w:val="28"/>
              </w:rPr>
              <w:t>4</w:t>
            </w:r>
            <w:r w:rsidR="006F5A3A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0,00</w:t>
            </w:r>
            <w:r w:rsidR="006925A7">
              <w:rPr>
                <w:b/>
                <w:sz w:val="28"/>
                <w:szCs w:val="28"/>
              </w:rPr>
              <w:t>€</w:t>
            </w:r>
          </w:p>
        </w:tc>
      </w:tr>
    </w:tbl>
    <w:p w14:paraId="1B4D431A" w14:textId="2EF07762" w:rsidR="00F86765" w:rsidRDefault="00F86765"/>
    <w:p w14:paraId="72E97C6B" w14:textId="53F21CE0" w:rsidR="009553B6" w:rsidRDefault="009553B6"/>
    <w:sectPr w:rsidR="00955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echnical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65"/>
    <w:rsid w:val="001371BC"/>
    <w:rsid w:val="002524C3"/>
    <w:rsid w:val="0029717C"/>
    <w:rsid w:val="003A2DDE"/>
    <w:rsid w:val="003E0435"/>
    <w:rsid w:val="006513B0"/>
    <w:rsid w:val="006925A7"/>
    <w:rsid w:val="006F5A3A"/>
    <w:rsid w:val="0086527F"/>
    <w:rsid w:val="00867DB8"/>
    <w:rsid w:val="00904FDA"/>
    <w:rsid w:val="009553B6"/>
    <w:rsid w:val="00956583"/>
    <w:rsid w:val="00967D71"/>
    <w:rsid w:val="009F7E7E"/>
    <w:rsid w:val="00A9126F"/>
    <w:rsid w:val="00AD3427"/>
    <w:rsid w:val="00B360A4"/>
    <w:rsid w:val="00CC3B13"/>
    <w:rsid w:val="00CC4CA0"/>
    <w:rsid w:val="00E00FB1"/>
    <w:rsid w:val="00EC5F95"/>
    <w:rsid w:val="00F8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E84FE"/>
  <w15:chartTrackingRefBased/>
  <w15:docId w15:val="{D13A0C78-1B27-46CF-A8D9-02A2F645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867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867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F86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semiHidden/>
    <w:unhideWhenUsed/>
    <w:rsid w:val="00CC4CA0"/>
    <w:rPr>
      <w:color w:val="0000FF"/>
      <w:u w:val="single"/>
    </w:rPr>
  </w:style>
  <w:style w:type="paragraph" w:styleId="En-tte">
    <w:name w:val="header"/>
    <w:basedOn w:val="Normal"/>
    <w:link w:val="En-tteCar"/>
    <w:semiHidden/>
    <w:unhideWhenUsed/>
    <w:rsid w:val="00CC4CA0"/>
    <w:pPr>
      <w:tabs>
        <w:tab w:val="center" w:pos="4536"/>
        <w:tab w:val="right" w:pos="9072"/>
      </w:tabs>
      <w:spacing w:after="0" w:line="240" w:lineRule="auto"/>
    </w:pPr>
    <w:rPr>
      <w:rFonts w:ascii="Technical" w:eastAsia="Times New Roman" w:hAnsi="Technical" w:cs="Times New Roman"/>
      <w:sz w:val="26"/>
      <w:szCs w:val="20"/>
      <w:lang w:val="fr-FR" w:eastAsia="fr-BE"/>
    </w:rPr>
  </w:style>
  <w:style w:type="character" w:customStyle="1" w:styleId="En-tteCar">
    <w:name w:val="En-tête Car"/>
    <w:basedOn w:val="Policepardfaut"/>
    <w:link w:val="En-tte"/>
    <w:semiHidden/>
    <w:rsid w:val="00CC4CA0"/>
    <w:rPr>
      <w:rFonts w:ascii="Technical" w:eastAsia="Times New Roman" w:hAnsi="Technical" w:cs="Times New Roman"/>
      <w:sz w:val="26"/>
      <w:szCs w:val="20"/>
      <w:lang w:val="fr-FR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2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bby.francophone@chello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Anne-Catherine DEMEULDER</dc:creator>
  <cp:keywords/>
  <dc:description/>
  <cp:lastModifiedBy>Anne-Catherine</cp:lastModifiedBy>
  <cp:revision>17</cp:revision>
  <dcterms:created xsi:type="dcterms:W3CDTF">2019-03-26T13:36:00Z</dcterms:created>
  <dcterms:modified xsi:type="dcterms:W3CDTF">2021-03-14T15:31:00Z</dcterms:modified>
</cp:coreProperties>
</file>